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E8B" w:rsidRPr="006D2587" w:rsidRDefault="00952392" w:rsidP="0095239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2587">
        <w:rPr>
          <w:rFonts w:ascii="Times New Roman" w:hAnsi="Times New Roman" w:cs="Times New Roman"/>
          <w:b/>
          <w:sz w:val="26"/>
          <w:szCs w:val="26"/>
        </w:rPr>
        <w:t>Список победителей и призёров муниципального этапа всероссийской и республиканской олимпиады школьников 2024-2025 учебного года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1.ОБЗР: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Баташева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В.-призёр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2.английский язык: 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Гилязова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К. – победитель, призёры - Аль-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Дмеири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С., Моисеев Е.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3.литература: призёры -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Гильманова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С., Аль-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Дмеири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С., Магницкая А.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4.искусство: призёры –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Каюмова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Л.,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Фаттерахманова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А.,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Ставропольцев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А.,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Гильмикеев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Элдениз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С.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5.история: </w:t>
      </w:r>
      <w:proofErr w:type="gramStart"/>
      <w:r w:rsidRPr="006D2587">
        <w:rPr>
          <w:rFonts w:ascii="Times New Roman" w:hAnsi="Times New Roman" w:cs="Times New Roman"/>
          <w:sz w:val="26"/>
          <w:szCs w:val="26"/>
        </w:rPr>
        <w:t>призёры-Калинин</w:t>
      </w:r>
      <w:proofErr w:type="gramEnd"/>
      <w:r w:rsidRPr="006D2587">
        <w:rPr>
          <w:rFonts w:ascii="Times New Roman" w:hAnsi="Times New Roman" w:cs="Times New Roman"/>
          <w:sz w:val="26"/>
          <w:szCs w:val="26"/>
        </w:rPr>
        <w:t xml:space="preserve"> А.,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Каюмова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Л.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>6.экология: призёры – Аль-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Дмеири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С.,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Баташева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В.,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Хантимиров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А.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>7.биология: призёры – Аль-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Дмеири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С.,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Ставропольцев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А.,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Гильмикеев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8.физическая культура: призёры – Головина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А.,Клопов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М.,Ступина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В.,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Росихина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В.,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Гильманов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Т.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>9.география: призёры – Сорокин Н.,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Баташева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В.,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Гильмикеев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Ставропольцев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А.,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Каюмова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Л.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>10.рус</w:t>
      </w:r>
      <w:bookmarkStart w:id="0" w:name="_GoBack"/>
      <w:bookmarkEnd w:id="0"/>
      <w:r w:rsidRPr="006D2587">
        <w:rPr>
          <w:rFonts w:ascii="Times New Roman" w:hAnsi="Times New Roman" w:cs="Times New Roman"/>
          <w:sz w:val="26"/>
          <w:szCs w:val="26"/>
        </w:rPr>
        <w:t xml:space="preserve">ский язык: призёры – Сергеев Е.,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Гильмикеев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11.математика: призёры –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Замалиев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Б.,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Гисматов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Чекрыжев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А.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12.экономика: призёр –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Гильмикеев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13.обществознание: призёры –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Гилязова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К.,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Гильмикеев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14.труд (технология): победитель – Ситцева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К.,призёр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Хмелюк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И.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>15.родная (татарская) литература: победители – Каримова З. и Рахманова Р.</w:t>
      </w:r>
    </w:p>
    <w:p w:rsidR="006D2587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16.родной (татарский) язык: победители –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Саттарова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З.,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Латыпов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С.,Каримова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З., Рахманова Р.; призёры – 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Мубаракшин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А., 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Валиуллина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С., 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Галялютдинова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Л., 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Махамадеева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А.,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Иткинина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А., 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Валиуллина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И., </w:t>
      </w:r>
      <w:proofErr w:type="spellStart"/>
      <w:r w:rsidR="006D2587" w:rsidRPr="006D2587">
        <w:rPr>
          <w:rFonts w:ascii="Times New Roman" w:hAnsi="Times New Roman" w:cs="Times New Roman"/>
          <w:sz w:val="26"/>
          <w:szCs w:val="26"/>
        </w:rPr>
        <w:t>Каюмова</w:t>
      </w:r>
      <w:proofErr w:type="spellEnd"/>
      <w:r w:rsidR="006D2587" w:rsidRPr="006D2587">
        <w:rPr>
          <w:rFonts w:ascii="Times New Roman" w:hAnsi="Times New Roman" w:cs="Times New Roman"/>
          <w:sz w:val="26"/>
          <w:szCs w:val="26"/>
        </w:rPr>
        <w:t xml:space="preserve"> Л.</w:t>
      </w:r>
    </w:p>
    <w:p w:rsidR="006D2587" w:rsidRPr="006D2587" w:rsidRDefault="006D2587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>17.татарский язык: победитель – Тихонова В., призёры – Абрамов Д.,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Казарова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М.</w:t>
      </w:r>
    </w:p>
    <w:p w:rsidR="006D2587" w:rsidRPr="006D2587" w:rsidRDefault="006D2587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18.история РТ: призёры – Горбунова Д.,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Трубинская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К.,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Каюмова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Л., Григорьева Э.</w:t>
      </w:r>
    </w:p>
    <w:p w:rsidR="006D2587" w:rsidRPr="006D2587" w:rsidRDefault="006D2587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19.геология: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Баташева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В.,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Гильмикеев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Э.,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Ставропольцев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А., </w:t>
      </w:r>
      <w:proofErr w:type="spellStart"/>
      <w:r w:rsidRPr="006D2587">
        <w:rPr>
          <w:rFonts w:ascii="Times New Roman" w:hAnsi="Times New Roman" w:cs="Times New Roman"/>
          <w:sz w:val="26"/>
          <w:szCs w:val="26"/>
        </w:rPr>
        <w:t>Каюмова</w:t>
      </w:r>
      <w:proofErr w:type="spellEnd"/>
      <w:r w:rsidRPr="006D2587">
        <w:rPr>
          <w:rFonts w:ascii="Times New Roman" w:hAnsi="Times New Roman" w:cs="Times New Roman"/>
          <w:sz w:val="26"/>
          <w:szCs w:val="26"/>
        </w:rPr>
        <w:t xml:space="preserve"> Л.</w:t>
      </w:r>
    </w:p>
    <w:p w:rsidR="00952392" w:rsidRPr="006D2587" w:rsidRDefault="00952392" w:rsidP="00952392">
      <w:pPr>
        <w:rPr>
          <w:rFonts w:ascii="Times New Roman" w:hAnsi="Times New Roman" w:cs="Times New Roman"/>
          <w:sz w:val="26"/>
          <w:szCs w:val="26"/>
        </w:rPr>
      </w:pPr>
      <w:r w:rsidRPr="006D2587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952392" w:rsidRPr="006D2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0CB"/>
    <w:rsid w:val="006D2587"/>
    <w:rsid w:val="00952392"/>
    <w:rsid w:val="00AA1E8B"/>
    <w:rsid w:val="00E1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2024-12-30T10:37:00Z</dcterms:created>
  <dcterms:modified xsi:type="dcterms:W3CDTF">2024-12-30T10:55:00Z</dcterms:modified>
</cp:coreProperties>
</file>